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A8C7607" w:rsidR="00B12FB8" w:rsidRPr="004C4097" w:rsidRDefault="004C4097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41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CC5AA5B" w:rsidR="007C09EA" w:rsidRPr="004C4097" w:rsidRDefault="004C4097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51BDDE5E" w:rsidR="007C09EA" w:rsidRPr="004C4097" w:rsidRDefault="004C4097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3066186" w:rsidR="0070088D" w:rsidRPr="007B6970" w:rsidRDefault="004C409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C4097">
              <w:rPr>
                <w:rFonts w:eastAsia="Calibri" w:cstheme="minorHAnsi"/>
                <w:color w:val="000000"/>
                <w:kern w:val="24"/>
                <w:lang w:val="ru-RU"/>
              </w:rPr>
              <w:t>Култура живљења</w:t>
            </w:r>
          </w:p>
        </w:tc>
      </w:tr>
      <w:tr w:rsidR="002E6533" w:rsidRPr="0008506A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1B03E46" w:rsidR="002E6533" w:rsidRPr="007B6970" w:rsidRDefault="004C409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C4097">
              <w:rPr>
                <w:rFonts w:eastAsia="Calibri" w:cstheme="minorHAnsi"/>
                <w:color w:val="000000"/>
                <w:kern w:val="24"/>
                <w:lang w:val="ru-RU"/>
              </w:rPr>
              <w:t>Научили смо о култури живљења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DACD880" w:rsidR="002B5558" w:rsidRPr="007B6970" w:rsidRDefault="004C409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C4097">
              <w:rPr>
                <w:rFonts w:eastAsia="Calibri" w:cstheme="minorHAnsi"/>
                <w:color w:val="000000"/>
                <w:kern w:val="24"/>
                <w:lang w:val="ru-RU"/>
              </w:rPr>
              <w:t>Провера знања</w:t>
            </w:r>
          </w:p>
        </w:tc>
      </w:tr>
      <w:tr w:rsidR="007C09EA" w:rsidRPr="0008506A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2F35A43" w:rsidR="007C09EA" w:rsidRPr="007B6970" w:rsidRDefault="004C409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C4097">
              <w:rPr>
                <w:rFonts w:eastAsia="Times New Roman" w:cstheme="minorHAnsi"/>
                <w:lang w:val="ru-RU"/>
              </w:rPr>
              <w:t>Провера и примена стечених знања о сналажењу у насељу, саобраћају и здравим животним навикама.</w:t>
            </w:r>
          </w:p>
        </w:tc>
      </w:tr>
      <w:tr w:rsidR="007C09EA" w:rsidRPr="007B697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32529A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2529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2529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144BFA52" w:rsidR="007C09EA" w:rsidRDefault="004C409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своја знања у новим примерима;</w:t>
            </w:r>
          </w:p>
          <w:p w14:paraId="41CECBAC" w14:textId="540116C4" w:rsidR="004C4097" w:rsidRPr="007B6970" w:rsidRDefault="004C409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провери своје знање.</w:t>
            </w:r>
          </w:p>
          <w:p w14:paraId="6CAC05EF" w14:textId="6ED2760C" w:rsidR="001443FF" w:rsidRPr="004C4097" w:rsidRDefault="001443FF" w:rsidP="004C409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08506A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02720D2" w:rsidR="0002734A" w:rsidRPr="0032529A" w:rsidRDefault="004C409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32529A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223F425" w:rsidR="0002734A" w:rsidRPr="007B6970" w:rsidRDefault="004C409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4C4097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4C409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4C4097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2529A" w:rsidRPr="007B6970" w14:paraId="2B81D0D9" w14:textId="77777777" w:rsidTr="008B363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8A8B703" w14:textId="1B3C40DF" w:rsidR="0032529A" w:rsidRPr="007B6970" w:rsidRDefault="0032529A" w:rsidP="0032529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14A7B1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4C409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F6EC375" w:rsidR="007C09EA" w:rsidRPr="0032529A" w:rsidRDefault="004C409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припрема ученике и објашњава начин рада;</w:t>
            </w:r>
          </w:p>
          <w:p w14:paraId="2A265B2C" w14:textId="7239AA00" w:rsidR="00160F6B" w:rsidRPr="007B6970" w:rsidRDefault="004C409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дели наставне листиће;</w:t>
            </w:r>
          </w:p>
          <w:p w14:paraId="65C6F555" w14:textId="485370A0" w:rsidR="00160F6B" w:rsidRPr="007B6970" w:rsidRDefault="00160F6B" w:rsidP="004C409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484B4E3F" w:rsidR="00B44284" w:rsidRPr="007B6970" w:rsidRDefault="004C409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и прате упутст</w:t>
            </w:r>
            <w:r w:rsidR="0008506A">
              <w:rPr>
                <w:rFonts w:eastAsia="Times New Roman" w:cstheme="minorHAnsi"/>
                <w:lang w:val="sr-Cyrl-RS"/>
              </w:rPr>
              <w:t>в</w:t>
            </w:r>
            <w:r>
              <w:rPr>
                <w:rFonts w:eastAsia="Times New Roman" w:cstheme="minorHAnsi"/>
                <w:lang w:val="sr-Cyrl-RS"/>
              </w:rPr>
              <w:t>а;</w:t>
            </w:r>
          </w:p>
          <w:p w14:paraId="1CBEBE15" w14:textId="73BC78E8" w:rsidR="00160F6B" w:rsidRPr="004C4097" w:rsidRDefault="00160F6B" w:rsidP="004C4097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45C78C5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C409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35-</w:t>
            </w:r>
            <w:proofErr w:type="gramStart"/>
            <w:r w:rsidR="004C409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40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A7D248C" w:rsidR="007C09EA" w:rsidRPr="007B6970" w:rsidRDefault="004C409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прати и надгледа рад ученика;</w:t>
            </w:r>
          </w:p>
          <w:bookmarkEnd w:id="1"/>
          <w:p w14:paraId="71CDA84B" w14:textId="6A95E482" w:rsidR="00511729" w:rsidRPr="004C4097" w:rsidRDefault="00511729" w:rsidP="004C409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A18FE4E" w:rsidR="00511729" w:rsidRPr="007B6970" w:rsidRDefault="004C409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5FC49D01" w14:textId="142E455B" w:rsidR="00511729" w:rsidRPr="004C4097" w:rsidRDefault="00511729" w:rsidP="004C409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7A91FE12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 </w:t>
            </w:r>
            <w:r w:rsidR="004C409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032DC9F8" w:rsidR="00332F38" w:rsidRPr="007B6970" w:rsidRDefault="004C409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додатни задатак, осмосмерку;</w:t>
            </w:r>
          </w:p>
          <w:p w14:paraId="2987AA35" w14:textId="3A221028" w:rsidR="00160F6B" w:rsidRPr="004C4097" w:rsidRDefault="00160F6B" w:rsidP="004C4097">
            <w:pPr>
              <w:spacing w:after="0" w:line="240" w:lineRule="auto"/>
              <w:ind w:left="7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0D00363" w:rsidR="00332F38" w:rsidRPr="007B6970" w:rsidRDefault="004C409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додатни задатак</w:t>
            </w:r>
            <w:r w:rsidR="0008506A">
              <w:rPr>
                <w:rFonts w:cstheme="minorHAnsi"/>
                <w:lang w:val="ru-RU"/>
              </w:rPr>
              <w:t>.</w:t>
            </w:r>
          </w:p>
          <w:p w14:paraId="54997E42" w14:textId="3313D3B6" w:rsidR="00160F6B" w:rsidRPr="004C4097" w:rsidRDefault="00160F6B" w:rsidP="004C4097">
            <w:pPr>
              <w:spacing w:after="0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08506A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58C1E098" w:rsidR="00332F38" w:rsidRDefault="004C409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провером и оцењивањем решених задатака.</w:t>
            </w:r>
          </w:p>
          <w:p w14:paraId="20D20927" w14:textId="34B5E028" w:rsidR="00EE3EDC" w:rsidRDefault="00EE3EDC" w:rsidP="00EE3EDC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406520D8" w14:textId="02A9CECC" w:rsidR="00EE3EDC" w:rsidRDefault="00EE3EDC" w:rsidP="00EE3EDC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476F10CC" w14:textId="0AE42DCB" w:rsidR="00EE3EDC" w:rsidRDefault="00EE3EDC" w:rsidP="00EE3EDC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6EBD7A64" w14:textId="77777777" w:rsidR="00EE3EDC" w:rsidRPr="007B6970" w:rsidRDefault="00EE3EDC" w:rsidP="00EE3EDC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4C4097" w:rsidRDefault="00160F6B" w:rsidP="004C4097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C059976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08506A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DDCFDC9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08506A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FD896" w14:textId="77777777" w:rsidR="009537A6" w:rsidRDefault="009537A6" w:rsidP="006B28EB">
      <w:pPr>
        <w:spacing w:after="0" w:line="240" w:lineRule="auto"/>
      </w:pPr>
      <w:r>
        <w:separator/>
      </w:r>
    </w:p>
  </w:endnote>
  <w:endnote w:type="continuationSeparator" w:id="0">
    <w:p w14:paraId="610E24DC" w14:textId="77777777" w:rsidR="009537A6" w:rsidRDefault="009537A6" w:rsidP="006B2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30CEA" w14:textId="77777777" w:rsidR="006B28EB" w:rsidRDefault="006B2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300787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B54EAB" w14:textId="75E8C3B9" w:rsidR="006B28EB" w:rsidRDefault="006B28E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41</w:t>
        </w:r>
      </w:p>
      <w:bookmarkStart w:id="2" w:name="_GoBack" w:displacedByCustomXml="next"/>
      <w:bookmarkEnd w:id="2" w:displacedByCustomXml="next"/>
    </w:sdtContent>
  </w:sdt>
  <w:p w14:paraId="04292F60" w14:textId="77777777" w:rsidR="006B28EB" w:rsidRDefault="006B28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D9BED" w14:textId="77777777" w:rsidR="006B28EB" w:rsidRDefault="006B2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33344" w14:textId="77777777" w:rsidR="009537A6" w:rsidRDefault="009537A6" w:rsidP="006B28EB">
      <w:pPr>
        <w:spacing w:after="0" w:line="240" w:lineRule="auto"/>
      </w:pPr>
      <w:r>
        <w:separator/>
      </w:r>
    </w:p>
  </w:footnote>
  <w:footnote w:type="continuationSeparator" w:id="0">
    <w:p w14:paraId="0FF187F0" w14:textId="77777777" w:rsidR="009537A6" w:rsidRDefault="009537A6" w:rsidP="006B2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4ED95" w14:textId="77777777" w:rsidR="006B28EB" w:rsidRDefault="006B28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50310" w14:textId="77777777" w:rsidR="006B28EB" w:rsidRDefault="006B2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BF0FC" w14:textId="77777777" w:rsidR="006B28EB" w:rsidRDefault="006B2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842A6"/>
    <w:rsid w:val="0008506A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2529A"/>
    <w:rsid w:val="00332F38"/>
    <w:rsid w:val="003509BF"/>
    <w:rsid w:val="00376433"/>
    <w:rsid w:val="00396371"/>
    <w:rsid w:val="003C2C5C"/>
    <w:rsid w:val="00435433"/>
    <w:rsid w:val="004B7CD0"/>
    <w:rsid w:val="004C4097"/>
    <w:rsid w:val="00511729"/>
    <w:rsid w:val="00562ED7"/>
    <w:rsid w:val="00642F32"/>
    <w:rsid w:val="0064312B"/>
    <w:rsid w:val="006B1105"/>
    <w:rsid w:val="006B28EB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537A6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3EDC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B28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8EB"/>
  </w:style>
  <w:style w:type="paragraph" w:styleId="Footer">
    <w:name w:val="footer"/>
    <w:basedOn w:val="Normal"/>
    <w:link w:val="FooterChar"/>
    <w:uiPriority w:val="99"/>
    <w:unhideWhenUsed/>
    <w:rsid w:val="006B28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8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2019-06-18T00:13:00Z</dcterms:created>
  <dcterms:modified xsi:type="dcterms:W3CDTF">2019-06-26T13:14:00Z</dcterms:modified>
</cp:coreProperties>
</file>